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797AA7" w14:textId="27FA7D5C" w:rsidR="000C0DA1" w:rsidRDefault="00235444" w:rsidP="00235444">
      <w:pPr>
        <w:jc w:val="center"/>
      </w:pPr>
      <w:r>
        <w:rPr>
          <w:noProof/>
        </w:rPr>
        <w:drawing>
          <wp:inline distT="0" distB="0" distL="0" distR="0" wp14:anchorId="4870AA52" wp14:editId="6B4F6A43">
            <wp:extent cx="2573867" cy="1229733"/>
            <wp:effectExtent l="0" t="0" r="0" b="0"/>
            <wp:docPr id="3" name="Picture 3" descr="Macintosh HD:Users:jim_heston:Desktop:Screen Shot 2017-01-06 at 10.22.2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im_heston:Desktop:Screen Shot 2017-01-06 at 10.22.27 A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893" cy="123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04435" w14:textId="4FA7F808" w:rsidR="007E6B29" w:rsidRDefault="008E0BB7" w:rsidP="00235444">
      <w:pPr>
        <w:jc w:val="center"/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4A29D69" wp14:editId="420DD046">
                <wp:simplePos x="0" y="0"/>
                <wp:positionH relativeFrom="column">
                  <wp:posOffset>3381375</wp:posOffset>
                </wp:positionH>
                <wp:positionV relativeFrom="paragraph">
                  <wp:posOffset>96520</wp:posOffset>
                </wp:positionV>
                <wp:extent cx="1829435" cy="3373120"/>
                <wp:effectExtent l="2858" t="0" r="14922" b="14923"/>
                <wp:wrapTight wrapText="bothSides">
                  <wp:wrapPolygon edited="0">
                    <wp:start x="21566" y="-18"/>
                    <wp:lineTo x="-26" y="-18"/>
                    <wp:lineTo x="-26" y="21614"/>
                    <wp:lineTo x="21566" y="21614"/>
                    <wp:lineTo x="21566" y="-18"/>
                  </wp:wrapPolygon>
                </wp:wrapTight>
                <wp:docPr id="61978019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829435" cy="3373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CA6C88" w14:textId="77777777" w:rsidR="00F775D1" w:rsidRPr="00FC1322" w:rsidRDefault="00F775D1" w:rsidP="00F775D1">
                            <w:pPr>
                              <w:rPr>
                                <w:u w:val="single"/>
                              </w:rPr>
                            </w:pPr>
                            <w:r w:rsidRPr="00FC1322">
                              <w:rPr>
                                <w:u w:val="single"/>
                              </w:rPr>
                              <w:t>Video-conferencin</w:t>
                            </w:r>
                            <w:r>
                              <w:rPr>
                                <w:u w:val="single"/>
                              </w:rPr>
                              <w:t>g</w:t>
                            </w:r>
                          </w:p>
                          <w:p w14:paraId="43B28B53" w14:textId="77777777" w:rsidR="00F775D1" w:rsidRDefault="00F775D1" w:rsidP="00F775D1">
                            <w:r>
                              <w:t xml:space="preserve">Rooms 321, 212, 115, 125, and the DCR have webcams and ceiling mics for videoconferencing. </w:t>
                            </w:r>
                          </w:p>
                          <w:p w14:paraId="3397DAFA" w14:textId="77777777" w:rsidR="00F775D1" w:rsidRDefault="00F775D1" w:rsidP="00F775D1"/>
                          <w:p w14:paraId="63B86AE8" w14:textId="2B003D0C" w:rsidR="00F775D1" w:rsidRDefault="00F775D1" w:rsidP="00F775D1">
                            <w:r>
                              <w:t xml:space="preserve">In those rooms, access Zoom </w:t>
                            </w:r>
                            <w:r w:rsidR="008E0BB7">
                              <w:t xml:space="preserve">or other video-conferences </w:t>
                            </w:r>
                            <w:r>
                              <w:t>through either the computer in the room or with an HDMI connected laptop to connect to the room webcam and ceiling mic (controls on the black panel).</w:t>
                            </w:r>
                          </w:p>
                          <w:p w14:paraId="1F7A2A07" w14:textId="77777777" w:rsidR="00F775D1" w:rsidRDefault="00F775D1"/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A29D69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266.25pt;margin-top:7.6pt;width:144.05pt;height:265.6pt;rotation:-90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" fillcolor="white [3201]" strokeweight=".5pt">
                <v:textbox style="layout-flow:vertical-ideographic">
                  <w:txbxContent>
                    <w:p w14:paraId="6FCA6C88" w14:textId="77777777" w:rsidR="00F775D1" w:rsidRPr="00FC1322" w:rsidRDefault="00F775D1" w:rsidP="00F775D1">
                      <w:pPr>
                        <w:rPr>
                          <w:u w:val="single"/>
                        </w:rPr>
                      </w:pPr>
                      <w:r w:rsidRPr="00FC1322">
                        <w:rPr>
                          <w:u w:val="single"/>
                        </w:rPr>
                        <w:t>Video-conferencin</w:t>
                      </w:r>
                      <w:r>
                        <w:rPr>
                          <w:u w:val="single"/>
                        </w:rPr>
                        <w:t>g</w:t>
                      </w:r>
                    </w:p>
                    <w:p w14:paraId="43B28B53" w14:textId="77777777" w:rsidR="00F775D1" w:rsidRDefault="00F775D1" w:rsidP="00F775D1">
                      <w:r>
                        <w:t xml:space="preserve">Rooms 321, 212, 115, 125, and the DCR have webcams and ceiling mics for videoconferencing. </w:t>
                      </w:r>
                    </w:p>
                    <w:p w14:paraId="3397DAFA" w14:textId="77777777" w:rsidR="00F775D1" w:rsidRDefault="00F775D1" w:rsidP="00F775D1"/>
                    <w:p w14:paraId="63B86AE8" w14:textId="2B003D0C" w:rsidR="00F775D1" w:rsidRDefault="00F775D1" w:rsidP="00F775D1">
                      <w:r>
                        <w:t xml:space="preserve">In those rooms, access Zoom </w:t>
                      </w:r>
                      <w:r w:rsidR="008E0BB7">
                        <w:t xml:space="preserve">or other video-conferences </w:t>
                      </w:r>
                      <w:r>
                        <w:t>through either the computer in the room or with an HDMI connected laptop to connect to the room webcam and ceiling mic (controls on the black panel).</w:t>
                      </w:r>
                    </w:p>
                    <w:p w14:paraId="1F7A2A07" w14:textId="77777777" w:rsidR="00F775D1" w:rsidRDefault="00F775D1"/>
                  </w:txbxContent>
                </v:textbox>
                <w10:wrap type="tight"/>
              </v:shape>
            </w:pict>
          </mc:Fallback>
        </mc:AlternateContent>
      </w:r>
    </w:p>
    <w:p w14:paraId="6F5639BE" w14:textId="77A7B59B" w:rsidR="00235444" w:rsidRDefault="00235444" w:rsidP="00110D80"/>
    <w:p w14:paraId="59F21559" w14:textId="653BA575" w:rsidR="00235444" w:rsidRDefault="00FC1322" w:rsidP="00235444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811 Washington: </w:t>
      </w:r>
      <w:r w:rsidR="00235444" w:rsidRPr="00235444">
        <w:rPr>
          <w:sz w:val="36"/>
          <w:szCs w:val="36"/>
        </w:rPr>
        <w:t>Classroom Technology</w:t>
      </w:r>
    </w:p>
    <w:p w14:paraId="3729E3C1" w14:textId="7B9FBFB9" w:rsidR="00235444" w:rsidRDefault="00235444" w:rsidP="00F775D1"/>
    <w:p w14:paraId="211A6EF2" w14:textId="720DF83B" w:rsidR="00235444" w:rsidRDefault="00235444" w:rsidP="00235444">
      <w:pPr>
        <w:jc w:val="center"/>
      </w:pPr>
    </w:p>
    <w:p w14:paraId="120758C7" w14:textId="563E862E" w:rsidR="00FC1322" w:rsidRPr="00FC1322" w:rsidRDefault="00FC1322" w:rsidP="00235444">
      <w:pPr>
        <w:rPr>
          <w:u w:val="single"/>
        </w:rPr>
      </w:pPr>
      <w:r w:rsidRPr="00FC1322">
        <w:rPr>
          <w:u w:val="single"/>
        </w:rPr>
        <w:t>Classroom Computers</w:t>
      </w:r>
    </w:p>
    <w:p w14:paraId="030F8BA5" w14:textId="418492EE" w:rsidR="00FC1322" w:rsidRDefault="00FC1322" w:rsidP="00235444">
      <w:r>
        <w:t xml:space="preserve">All 9 classrooms have desktop computers built into the rooms. </w:t>
      </w:r>
    </w:p>
    <w:p w14:paraId="4E433780" w14:textId="2D656B41" w:rsidR="00ED5980" w:rsidRDefault="00ED5980" w:rsidP="00235444"/>
    <w:p w14:paraId="51C1189D" w14:textId="2FDB3640" w:rsidR="00ED5980" w:rsidRPr="00ED5980" w:rsidRDefault="00ED5980" w:rsidP="008E0BB7">
      <w:pPr>
        <w:contextualSpacing/>
        <w:rPr>
          <w:u w:val="single"/>
        </w:rPr>
      </w:pPr>
      <w:r w:rsidRPr="00ED5980">
        <w:rPr>
          <w:u w:val="single"/>
        </w:rPr>
        <w:t>Projecting</w:t>
      </w:r>
    </w:p>
    <w:p w14:paraId="606B04B7" w14:textId="399286E6" w:rsidR="000A7493" w:rsidRDefault="000A7493" w:rsidP="008E0BB7">
      <w:pPr>
        <w:numPr>
          <w:ilvl w:val="0"/>
          <w:numId w:val="4"/>
        </w:numPr>
        <w:spacing w:before="100" w:beforeAutospacing="1" w:after="100" w:afterAutospacing="1"/>
        <w:contextualSpacing/>
        <w:rPr>
          <w:rFonts w:eastAsia="Times New Roman"/>
        </w:rPr>
      </w:pPr>
      <w:r>
        <w:rPr>
          <w:rFonts w:eastAsia="Times New Roman"/>
        </w:rPr>
        <w:t>There is a black cons</w:t>
      </w:r>
      <w:r w:rsidR="00F477B2">
        <w:rPr>
          <w:rFonts w:eastAsia="Times New Roman"/>
        </w:rPr>
        <w:t>o</w:t>
      </w:r>
      <w:r>
        <w:rPr>
          <w:rFonts w:eastAsia="Times New Roman"/>
        </w:rPr>
        <w:t xml:space="preserve">le </w:t>
      </w:r>
      <w:r w:rsidR="00B60F99">
        <w:rPr>
          <w:rFonts w:eastAsia="Times New Roman"/>
        </w:rPr>
        <w:t xml:space="preserve">(or lectern cabinet) </w:t>
      </w:r>
      <w:r>
        <w:rPr>
          <w:rFonts w:eastAsia="Times New Roman"/>
        </w:rPr>
        <w:t>on the top of the black cabinet in each classroom.</w:t>
      </w:r>
    </w:p>
    <w:p w14:paraId="77E0719E" w14:textId="27F56037" w:rsidR="00ED5980" w:rsidRDefault="00B60F99" w:rsidP="00ED5980">
      <w:pPr>
        <w:numPr>
          <w:ilvl w:val="0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4384" behindDoc="1" locked="0" layoutInCell="1" allowOverlap="1" wp14:anchorId="1354F125" wp14:editId="0086A276">
            <wp:simplePos x="0" y="0"/>
            <wp:positionH relativeFrom="column">
              <wp:posOffset>52070</wp:posOffset>
            </wp:positionH>
            <wp:positionV relativeFrom="paragraph">
              <wp:posOffset>603430</wp:posOffset>
            </wp:positionV>
            <wp:extent cx="2331085" cy="1570990"/>
            <wp:effectExtent l="0" t="0" r="5715" b="3810"/>
            <wp:wrapTight wrapText="bothSides">
              <wp:wrapPolygon edited="0">
                <wp:start x="0" y="0"/>
                <wp:lineTo x="0" y="21478"/>
                <wp:lineTo x="21535" y="21478"/>
                <wp:lineTo x="21535" y="0"/>
                <wp:lineTo x="0" y="0"/>
              </wp:wrapPolygon>
            </wp:wrapTight>
            <wp:docPr id="18721992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199284" name="Picture 187219928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31085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980">
        <w:rPr>
          <w:rFonts w:eastAsia="Times New Roman"/>
        </w:rPr>
        <w:t xml:space="preserve">Press </w:t>
      </w:r>
      <w:r w:rsidR="00110D80">
        <w:rPr>
          <w:rFonts w:eastAsia="Times New Roman"/>
        </w:rPr>
        <w:t>“</w:t>
      </w:r>
      <w:r w:rsidR="00ED5980">
        <w:rPr>
          <w:rFonts w:eastAsia="Times New Roman"/>
        </w:rPr>
        <w:t>ON</w:t>
      </w:r>
      <w:r w:rsidR="00110D80">
        <w:rPr>
          <w:rFonts w:eastAsia="Times New Roman"/>
        </w:rPr>
        <w:t>”</w:t>
      </w:r>
      <w:r w:rsidR="00ED5980">
        <w:rPr>
          <w:rFonts w:eastAsia="Times New Roman"/>
        </w:rPr>
        <w:t xml:space="preserve"> on black console</w:t>
      </w:r>
      <w:r w:rsidR="00110D80">
        <w:rPr>
          <w:rFonts w:eastAsia="Times New Roman"/>
        </w:rPr>
        <w:t xml:space="preserve"> to turn on </w:t>
      </w:r>
      <w:r w:rsidR="008E0BB7">
        <w:rPr>
          <w:rFonts w:eastAsia="Times New Roman"/>
        </w:rPr>
        <w:t xml:space="preserve">the </w:t>
      </w:r>
      <w:r w:rsidR="00110D80">
        <w:rPr>
          <w:rFonts w:eastAsia="Times New Roman"/>
        </w:rPr>
        <w:t xml:space="preserve">projector and lower </w:t>
      </w:r>
      <w:r w:rsidR="008E0BB7">
        <w:rPr>
          <w:rFonts w:eastAsia="Times New Roman"/>
        </w:rPr>
        <w:t xml:space="preserve">the </w:t>
      </w:r>
      <w:r w:rsidR="00110D80">
        <w:rPr>
          <w:rFonts w:eastAsia="Times New Roman"/>
        </w:rPr>
        <w:t>screen.</w:t>
      </w:r>
      <w:r w:rsidRPr="00B60F99">
        <w:rPr>
          <w:rFonts w:eastAsia="Times New Roman"/>
          <w:noProof/>
        </w:rPr>
        <w:t xml:space="preserve"> </w:t>
      </w:r>
    </w:p>
    <w:p w14:paraId="0D9A44DD" w14:textId="47C61CBD" w:rsidR="00ED5980" w:rsidRDefault="00F775D1" w:rsidP="00ED5980">
      <w:p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 xml:space="preserve"> </w:t>
      </w:r>
    </w:p>
    <w:p w14:paraId="621B00B8" w14:textId="6E1E25CD" w:rsidR="00110D80" w:rsidRDefault="00B60F99" w:rsidP="00ED5980">
      <w:pPr>
        <w:numPr>
          <w:ilvl w:val="0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048F3FD" wp14:editId="0C3CE8AD">
            <wp:simplePos x="0" y="0"/>
            <wp:positionH relativeFrom="column">
              <wp:posOffset>2522855</wp:posOffset>
            </wp:positionH>
            <wp:positionV relativeFrom="paragraph">
              <wp:posOffset>61595</wp:posOffset>
            </wp:positionV>
            <wp:extent cx="3941445" cy="2955290"/>
            <wp:effectExtent l="0" t="2222" r="6032" b="6033"/>
            <wp:wrapTight wrapText="bothSides">
              <wp:wrapPolygon edited="0">
                <wp:start x="-12" y="21584"/>
                <wp:lineTo x="21563" y="21584"/>
                <wp:lineTo x="21563" y="49"/>
                <wp:lineTo x="-12" y="49"/>
                <wp:lineTo x="-12" y="21584"/>
              </wp:wrapPolygon>
            </wp:wrapTight>
            <wp:docPr id="1097900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0057" name="Picture 10979005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1445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980" w:rsidRPr="00110D80">
        <w:rPr>
          <w:rFonts w:eastAsia="Times New Roman"/>
          <w:u w:val="single"/>
        </w:rPr>
        <w:t>To use room PC</w:t>
      </w:r>
      <w:r w:rsidR="00ED5980">
        <w:rPr>
          <w:rFonts w:eastAsia="Times New Roman"/>
        </w:rPr>
        <w:t xml:space="preserve">: </w:t>
      </w:r>
    </w:p>
    <w:p w14:paraId="4C8ADE9A" w14:textId="7034F060" w:rsidR="000A7493" w:rsidRPr="000A7493" w:rsidRDefault="00110D80" w:rsidP="00110D80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>P</w:t>
      </w:r>
      <w:r w:rsidR="00ED5980">
        <w:rPr>
          <w:rFonts w:eastAsia="Times New Roman"/>
        </w:rPr>
        <w:t>ress</w:t>
      </w:r>
      <w:r w:rsidR="00ED5980">
        <w:rPr>
          <w:rFonts w:ascii="-apple-system-body" w:eastAsia="Times New Roman" w:hAnsi="-apple-system-body"/>
        </w:rPr>
        <w:t xml:space="preserve"> any key on </w:t>
      </w:r>
      <w:r w:rsidR="008E0BB7">
        <w:rPr>
          <w:rFonts w:ascii="-apple-system-body" w:eastAsia="Times New Roman" w:hAnsi="-apple-system-body"/>
        </w:rPr>
        <w:t xml:space="preserve">the </w:t>
      </w:r>
      <w:r w:rsidR="00ED5980">
        <w:rPr>
          <w:rFonts w:ascii="-apple-system-body" w:eastAsia="Times New Roman" w:hAnsi="-apple-system-body"/>
        </w:rPr>
        <w:t xml:space="preserve">keyboard </w:t>
      </w:r>
      <w:r w:rsidR="00F775D1">
        <w:rPr>
          <w:rFonts w:ascii="-apple-system-body" w:eastAsia="Times New Roman" w:hAnsi="-apple-system-body"/>
        </w:rPr>
        <w:t>on</w:t>
      </w:r>
      <w:r w:rsidR="00ED5980">
        <w:rPr>
          <w:rFonts w:ascii="-apple-system-body" w:eastAsia="Times New Roman" w:hAnsi="-apple-system-body"/>
        </w:rPr>
        <w:t xml:space="preserve"> the black console to awaken </w:t>
      </w:r>
      <w:r>
        <w:rPr>
          <w:rFonts w:ascii="-apple-system-body" w:eastAsia="Times New Roman" w:hAnsi="-apple-system-body"/>
        </w:rPr>
        <w:t xml:space="preserve">the </w:t>
      </w:r>
      <w:r w:rsidR="00ED5980">
        <w:rPr>
          <w:rFonts w:ascii="-apple-system-body" w:eastAsia="Times New Roman" w:hAnsi="-apple-system-body"/>
        </w:rPr>
        <w:t>PC</w:t>
      </w:r>
      <w:r w:rsidR="00F775D1">
        <w:rPr>
          <w:rFonts w:ascii="-apple-system-body" w:eastAsia="Times New Roman" w:hAnsi="-apple-system-body"/>
        </w:rPr>
        <w:t xml:space="preserve"> in the cabinet</w:t>
      </w:r>
      <w:r>
        <w:rPr>
          <w:rFonts w:ascii="-apple-system-body" w:eastAsia="Times New Roman" w:hAnsi="-apple-system-body"/>
        </w:rPr>
        <w:t>. L</w:t>
      </w:r>
      <w:r w:rsidR="00ED5980">
        <w:rPr>
          <w:rFonts w:ascii="-apple-system-body" w:eastAsia="Times New Roman" w:hAnsi="-apple-system-body"/>
        </w:rPr>
        <w:t>og</w:t>
      </w:r>
      <w:r>
        <w:rPr>
          <w:rFonts w:ascii="-apple-system-body" w:eastAsia="Times New Roman" w:hAnsi="-apple-system-body"/>
        </w:rPr>
        <w:t xml:space="preserve">on to the computer using </w:t>
      </w:r>
      <w:r w:rsidR="00F775D1">
        <w:rPr>
          <w:rFonts w:ascii="-apple-system-body" w:eastAsia="Times New Roman" w:hAnsi="-apple-system-body"/>
        </w:rPr>
        <w:t xml:space="preserve">your </w:t>
      </w:r>
      <w:r>
        <w:rPr>
          <w:rFonts w:ascii="-apple-system-body" w:eastAsia="Times New Roman" w:hAnsi="-apple-system-body"/>
        </w:rPr>
        <w:t>B</w:t>
      </w:r>
      <w:r w:rsidR="000A7493">
        <w:rPr>
          <w:rFonts w:ascii="-apple-system-body" w:eastAsia="Times New Roman" w:hAnsi="-apple-system-body"/>
        </w:rPr>
        <w:t xml:space="preserve">aylor </w:t>
      </w:r>
      <w:r>
        <w:rPr>
          <w:rFonts w:ascii="-apple-system-body" w:eastAsia="Times New Roman" w:hAnsi="-apple-system-body"/>
        </w:rPr>
        <w:t xml:space="preserve">ID. </w:t>
      </w:r>
    </w:p>
    <w:p w14:paraId="0EA7886F" w14:textId="45223136" w:rsidR="000A7493" w:rsidRPr="00F775D1" w:rsidRDefault="00110D80" w:rsidP="00110D80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The w</w:t>
      </w:r>
      <w:r w:rsidR="00ED5980">
        <w:rPr>
          <w:rFonts w:ascii="-apple-system-body" w:eastAsia="Times New Roman" w:hAnsi="-apple-system-body"/>
        </w:rPr>
        <w:t>ireless keyboard &amp; wireless mouse can be used anywhere in room (do</w:t>
      </w:r>
      <w:r>
        <w:rPr>
          <w:rFonts w:ascii="-apple-system-body" w:eastAsia="Times New Roman" w:hAnsi="-apple-system-body"/>
        </w:rPr>
        <w:t xml:space="preserve"> </w:t>
      </w:r>
      <w:r w:rsidRPr="00110D80">
        <w:rPr>
          <w:rFonts w:ascii="-apple-system-body" w:eastAsia="Times New Roman" w:hAnsi="-apple-system-body"/>
          <w:u w:val="single"/>
        </w:rPr>
        <w:t>NOT</w:t>
      </w:r>
      <w:r>
        <w:rPr>
          <w:rFonts w:ascii="-apple-system-body" w:eastAsia="Times New Roman" w:hAnsi="-apple-system-body"/>
        </w:rPr>
        <w:t xml:space="preserve"> </w:t>
      </w:r>
      <w:r w:rsidR="00ED5980">
        <w:rPr>
          <w:rFonts w:ascii="-apple-system-body" w:eastAsia="Times New Roman" w:hAnsi="-apple-system-body"/>
        </w:rPr>
        <w:t xml:space="preserve">take them out </w:t>
      </w:r>
      <w:r>
        <w:rPr>
          <w:rFonts w:ascii="-apple-system-body" w:eastAsia="Times New Roman" w:hAnsi="-apple-system-body"/>
        </w:rPr>
        <w:t>o</w:t>
      </w:r>
      <w:r w:rsidR="00ED5980">
        <w:rPr>
          <w:rFonts w:ascii="-apple-system-body" w:eastAsia="Times New Roman" w:hAnsi="-apple-system-body"/>
        </w:rPr>
        <w:t xml:space="preserve">f </w:t>
      </w:r>
      <w:r>
        <w:rPr>
          <w:rFonts w:ascii="-apple-system-body" w:eastAsia="Times New Roman" w:hAnsi="-apple-system-body"/>
        </w:rPr>
        <w:t xml:space="preserve">the room </w:t>
      </w:r>
      <w:r w:rsidR="00ED5980">
        <w:rPr>
          <w:rFonts w:ascii="-apple-system-body" w:eastAsia="Times New Roman" w:hAnsi="-apple-system-body"/>
        </w:rPr>
        <w:t xml:space="preserve">labeled </w:t>
      </w:r>
      <w:r>
        <w:rPr>
          <w:rFonts w:ascii="-apple-system-body" w:eastAsia="Times New Roman" w:hAnsi="-apple-system-body"/>
        </w:rPr>
        <w:t>on them</w:t>
      </w:r>
      <w:r w:rsidR="00ED5980">
        <w:rPr>
          <w:rFonts w:ascii="-apple-system-body" w:eastAsia="Times New Roman" w:hAnsi="-apple-system-body"/>
        </w:rPr>
        <w:t>)</w:t>
      </w:r>
      <w:r>
        <w:rPr>
          <w:rFonts w:ascii="-apple-system-body" w:eastAsia="Times New Roman" w:hAnsi="-apple-system-body"/>
        </w:rPr>
        <w:t xml:space="preserve">. </w:t>
      </w:r>
    </w:p>
    <w:p w14:paraId="5D2B205C" w14:textId="77777777" w:rsidR="00B60F99" w:rsidRPr="00B60F99" w:rsidRDefault="00F775D1" w:rsidP="00F775D1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A PowerPoint remote is also located in cabinet drawer.</w:t>
      </w:r>
    </w:p>
    <w:p w14:paraId="7817AD94" w14:textId="2E924E87" w:rsidR="00B60F99" w:rsidRPr="00B60F99" w:rsidRDefault="00B60F99" w:rsidP="00F775D1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lastRenderedPageBreak/>
        <w:t xml:space="preserve">You can plug your own USB or USB-C drive into the PC (located in the middle front of the black cabinet or side of the lectern monitor) </w:t>
      </w:r>
      <w:r w:rsidR="008E0BB7">
        <w:rPr>
          <w:rFonts w:ascii="-apple-system-body" w:eastAsia="Times New Roman" w:hAnsi="-apple-system-body"/>
        </w:rPr>
        <w:t>so that you can</w:t>
      </w:r>
      <w:r>
        <w:rPr>
          <w:rFonts w:ascii="-apple-system-body" w:eastAsia="Times New Roman" w:hAnsi="-apple-system-body"/>
        </w:rPr>
        <w:t xml:space="preserve"> load </w:t>
      </w:r>
      <w:r w:rsidR="008E0BB7">
        <w:rPr>
          <w:rFonts w:ascii="-apple-system-body" w:eastAsia="Times New Roman" w:hAnsi="-apple-system-body"/>
        </w:rPr>
        <w:t xml:space="preserve">a </w:t>
      </w:r>
      <w:r>
        <w:rPr>
          <w:rFonts w:ascii="-apple-system-body" w:eastAsia="Times New Roman" w:hAnsi="-apple-system-body"/>
        </w:rPr>
        <w:t>PowerPoint</w:t>
      </w:r>
      <w:r w:rsidR="008E0BB7">
        <w:rPr>
          <w:rFonts w:ascii="-apple-system-body" w:eastAsia="Times New Roman" w:hAnsi="-apple-system-body"/>
        </w:rPr>
        <w:t xml:space="preserve"> or other documents</w:t>
      </w:r>
      <w:r>
        <w:rPr>
          <w:rFonts w:ascii="-apple-system-body" w:eastAsia="Times New Roman" w:hAnsi="-apple-system-body"/>
        </w:rPr>
        <w:t xml:space="preserve"> onto the PC.</w:t>
      </w:r>
    </w:p>
    <w:p w14:paraId="64CBD447" w14:textId="3867D304" w:rsidR="000A7493" w:rsidRPr="00F775D1" w:rsidRDefault="000A7493" w:rsidP="00F775D1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 w:rsidRPr="00B60F99">
        <w:rPr>
          <w:rFonts w:eastAsia="Times New Roman"/>
          <w:i/>
          <w:iCs/>
          <w:noProof/>
        </w:rPr>
        <w:drawing>
          <wp:anchor distT="0" distB="0" distL="114300" distR="114300" simplePos="0" relativeHeight="251659264" behindDoc="1" locked="0" layoutInCell="1" allowOverlap="1" wp14:anchorId="238E1528" wp14:editId="3E37C05A">
            <wp:simplePos x="0" y="0"/>
            <wp:positionH relativeFrom="column">
              <wp:posOffset>3449320</wp:posOffset>
            </wp:positionH>
            <wp:positionV relativeFrom="paragraph">
              <wp:posOffset>135082</wp:posOffset>
            </wp:positionV>
            <wp:extent cx="2452255" cy="2107974"/>
            <wp:effectExtent l="0" t="0" r="0" b="635"/>
            <wp:wrapTight wrapText="bothSides">
              <wp:wrapPolygon edited="0">
                <wp:start x="0" y="0"/>
                <wp:lineTo x="0" y="21476"/>
                <wp:lineTo x="21483" y="21476"/>
                <wp:lineTo x="21483" y="0"/>
                <wp:lineTo x="0" y="0"/>
              </wp:wrapPolygon>
            </wp:wrapTight>
            <wp:docPr id="8804468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446844" name="Picture 88044684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52255" cy="2107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0F99" w:rsidRPr="00B60F99">
        <w:rPr>
          <w:rFonts w:ascii="-apple-system-body" w:eastAsia="Times New Roman" w:hAnsi="-apple-system-body"/>
          <w:i/>
          <w:iCs/>
        </w:rPr>
        <w:t>Be aware</w:t>
      </w:r>
      <w:r w:rsidR="00B60F99">
        <w:rPr>
          <w:rFonts w:ascii="-apple-system-body" w:eastAsia="Times New Roman" w:hAnsi="-apple-system-body"/>
        </w:rPr>
        <w:t>: the only monitor for the classroom PC in most rooms is the projector screen; anything on the desktop is projected for the whole room to see. If this is too problematic for you, it is recommended to bring your own laptop</w:t>
      </w:r>
      <w:r w:rsidR="008E0BB7">
        <w:rPr>
          <w:rFonts w:ascii="-apple-system-body" w:eastAsia="Times New Roman" w:hAnsi="-apple-system-body"/>
        </w:rPr>
        <w:t xml:space="preserve"> (which can be disconnected from the projector for privacy)</w:t>
      </w:r>
      <w:r w:rsidR="00B60F99">
        <w:rPr>
          <w:rFonts w:ascii="-apple-system-body" w:eastAsia="Times New Roman" w:hAnsi="-apple-system-body"/>
        </w:rPr>
        <w:t>.</w:t>
      </w:r>
    </w:p>
    <w:p w14:paraId="38E58331" w14:textId="3649B88A" w:rsidR="000A7493" w:rsidRPr="000A7493" w:rsidRDefault="000A7493" w:rsidP="000A7493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>When f</w:t>
      </w:r>
      <w:r w:rsidR="00ED5980" w:rsidRPr="000A7493">
        <w:rPr>
          <w:rFonts w:ascii="-apple-system-body" w:eastAsia="Times New Roman" w:hAnsi="-apple-system-body"/>
        </w:rPr>
        <w:t xml:space="preserve">inished with </w:t>
      </w:r>
      <w:r w:rsidR="008E0BB7">
        <w:rPr>
          <w:rFonts w:ascii="-apple-system-body" w:eastAsia="Times New Roman" w:hAnsi="-apple-system-body"/>
        </w:rPr>
        <w:t xml:space="preserve">the </w:t>
      </w:r>
      <w:r w:rsidR="00ED5980" w:rsidRPr="000A7493">
        <w:rPr>
          <w:rFonts w:ascii="-apple-system-body" w:eastAsia="Times New Roman" w:hAnsi="-apple-system-body"/>
        </w:rPr>
        <w:t>PC</w:t>
      </w:r>
      <w:r>
        <w:rPr>
          <w:rFonts w:ascii="-apple-system-body" w:eastAsia="Times New Roman" w:hAnsi="-apple-system-body"/>
        </w:rPr>
        <w:t>:</w:t>
      </w:r>
    </w:p>
    <w:p w14:paraId="569D2183" w14:textId="5A2A6D24" w:rsidR="000A7493" w:rsidRPr="000A7493" w:rsidRDefault="00ED5980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 w:rsidRPr="000A7493">
        <w:rPr>
          <w:rFonts w:ascii="-apple-system-body" w:eastAsia="Times New Roman" w:hAnsi="-apple-system-body"/>
        </w:rPr>
        <w:t xml:space="preserve">logout of </w:t>
      </w:r>
      <w:r w:rsidR="008E0BB7">
        <w:rPr>
          <w:rFonts w:ascii="-apple-system-body" w:eastAsia="Times New Roman" w:hAnsi="-apple-system-body"/>
        </w:rPr>
        <w:t xml:space="preserve">the </w:t>
      </w:r>
      <w:r w:rsidRPr="000A7493">
        <w:rPr>
          <w:rFonts w:ascii="-apple-system-body" w:eastAsia="Times New Roman" w:hAnsi="-apple-system-body"/>
        </w:rPr>
        <w:t xml:space="preserve">PC, </w:t>
      </w:r>
    </w:p>
    <w:p w14:paraId="68C592B1" w14:textId="77777777" w:rsidR="000A7493" w:rsidRPr="000A7493" w:rsidRDefault="00ED5980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 w:rsidRPr="000A7493">
        <w:rPr>
          <w:rFonts w:ascii="-apple-system-body" w:eastAsia="Times New Roman" w:hAnsi="-apple-system-body"/>
        </w:rPr>
        <w:t xml:space="preserve">press </w:t>
      </w:r>
      <w:r w:rsidR="000A7493">
        <w:rPr>
          <w:rFonts w:ascii="-apple-system-body" w:eastAsia="Times New Roman" w:hAnsi="-apple-system-body"/>
        </w:rPr>
        <w:t>“</w:t>
      </w:r>
      <w:r w:rsidRPr="000A7493">
        <w:rPr>
          <w:rFonts w:ascii="-apple-system-body" w:eastAsia="Times New Roman" w:hAnsi="-apple-system-body"/>
        </w:rPr>
        <w:t>OFF</w:t>
      </w:r>
      <w:r w:rsidR="000A7493">
        <w:rPr>
          <w:rFonts w:ascii="-apple-system-body" w:eastAsia="Times New Roman" w:hAnsi="-apple-system-body"/>
        </w:rPr>
        <w:t>”</w:t>
      </w:r>
      <w:r w:rsidRPr="000A7493">
        <w:rPr>
          <w:rFonts w:ascii="-apple-system-body" w:eastAsia="Times New Roman" w:hAnsi="-apple-system-body"/>
        </w:rPr>
        <w:t xml:space="preserve"> on </w:t>
      </w:r>
      <w:r w:rsidR="000A7493">
        <w:rPr>
          <w:rFonts w:ascii="-apple-system-body" w:eastAsia="Times New Roman" w:hAnsi="-apple-system-body"/>
        </w:rPr>
        <w:t xml:space="preserve">the </w:t>
      </w:r>
      <w:r w:rsidRPr="000A7493">
        <w:rPr>
          <w:rFonts w:ascii="-apple-system-body" w:eastAsia="Times New Roman" w:hAnsi="-apple-system-body"/>
        </w:rPr>
        <w:t xml:space="preserve">black console, </w:t>
      </w:r>
    </w:p>
    <w:p w14:paraId="635AE144" w14:textId="2F30395E" w:rsidR="000A7493" w:rsidRPr="000A7493" w:rsidRDefault="00ED5980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 w:rsidRPr="000A7493">
        <w:rPr>
          <w:rFonts w:ascii="-apple-system-body" w:eastAsia="Times New Roman" w:hAnsi="-apple-system-body"/>
        </w:rPr>
        <w:t xml:space="preserve">return keyboard &amp; mouse to </w:t>
      </w:r>
      <w:r w:rsidR="000A7493">
        <w:rPr>
          <w:rFonts w:ascii="-apple-system-body" w:eastAsia="Times New Roman" w:hAnsi="-apple-system-body"/>
        </w:rPr>
        <w:t xml:space="preserve">the </w:t>
      </w:r>
      <w:r w:rsidRPr="000A7493">
        <w:rPr>
          <w:rFonts w:ascii="-apple-system-body" w:eastAsia="Times New Roman" w:hAnsi="-apple-system-body"/>
        </w:rPr>
        <w:t xml:space="preserve">top of </w:t>
      </w:r>
      <w:r w:rsidR="008E0BB7">
        <w:rPr>
          <w:rFonts w:ascii="-apple-system-body" w:eastAsia="Times New Roman" w:hAnsi="-apple-system-body"/>
        </w:rPr>
        <w:t xml:space="preserve">the </w:t>
      </w:r>
      <w:r w:rsidRPr="000A7493">
        <w:rPr>
          <w:rFonts w:ascii="-apple-system-body" w:eastAsia="Times New Roman" w:hAnsi="-apple-system-body"/>
        </w:rPr>
        <w:t>black c</w:t>
      </w:r>
      <w:r w:rsidR="00F775D1">
        <w:rPr>
          <w:rFonts w:ascii="-apple-system-body" w:eastAsia="Times New Roman" w:hAnsi="-apple-system-body"/>
        </w:rPr>
        <w:t>abinet,</w:t>
      </w:r>
      <w:r w:rsidRPr="000A7493">
        <w:rPr>
          <w:rFonts w:ascii="-apple-system-body" w:eastAsia="Times New Roman" w:hAnsi="-apple-system-body"/>
        </w:rPr>
        <w:t xml:space="preserve"> </w:t>
      </w:r>
    </w:p>
    <w:p w14:paraId="5CA9B529" w14:textId="4A38067E" w:rsidR="000A7493" w:rsidRPr="000A7493" w:rsidRDefault="00ED5980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 w:rsidRPr="000A7493">
        <w:rPr>
          <w:rFonts w:ascii="-apple-system-body" w:eastAsia="Times New Roman" w:hAnsi="-apple-system-body"/>
        </w:rPr>
        <w:t xml:space="preserve">return PowerPoint remote to </w:t>
      </w:r>
      <w:r w:rsidR="000A7493">
        <w:rPr>
          <w:rFonts w:ascii="-apple-system-body" w:eastAsia="Times New Roman" w:hAnsi="-apple-system-body"/>
        </w:rPr>
        <w:t xml:space="preserve">cabinet </w:t>
      </w:r>
      <w:r w:rsidRPr="000A7493">
        <w:rPr>
          <w:rFonts w:ascii="-apple-system-body" w:eastAsia="Times New Roman" w:hAnsi="-apple-system-body"/>
        </w:rPr>
        <w:t>drawer</w:t>
      </w:r>
      <w:r w:rsidR="00F775D1">
        <w:rPr>
          <w:rFonts w:ascii="-apple-system-body" w:eastAsia="Times New Roman" w:hAnsi="-apple-system-body"/>
        </w:rPr>
        <w:t>,</w:t>
      </w:r>
    </w:p>
    <w:p w14:paraId="3D56B515" w14:textId="31AA7AFA" w:rsidR="000A7493" w:rsidRPr="000A7493" w:rsidRDefault="00ED5980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 w:rsidRPr="000A7493">
        <w:rPr>
          <w:rFonts w:ascii="-apple-system-body" w:eastAsia="Times New Roman" w:hAnsi="-apple-system-body"/>
        </w:rPr>
        <w:t xml:space="preserve">and close </w:t>
      </w:r>
      <w:r w:rsidR="000A7493">
        <w:rPr>
          <w:rFonts w:ascii="-apple-system-body" w:eastAsia="Times New Roman" w:hAnsi="-apple-system-body"/>
        </w:rPr>
        <w:t xml:space="preserve">cabinet </w:t>
      </w:r>
      <w:r w:rsidRPr="000A7493">
        <w:rPr>
          <w:rFonts w:ascii="-apple-system-body" w:eastAsia="Times New Roman" w:hAnsi="-apple-system-body"/>
        </w:rPr>
        <w:t>drawer</w:t>
      </w:r>
      <w:r w:rsidR="000A7493">
        <w:rPr>
          <w:rFonts w:ascii="-apple-system-body" w:eastAsia="Times New Roman" w:hAnsi="-apple-system-body"/>
        </w:rPr>
        <w:t>.</w:t>
      </w:r>
    </w:p>
    <w:p w14:paraId="2BB30919" w14:textId="77777777" w:rsidR="000A7493" w:rsidRPr="000A7493" w:rsidRDefault="00ED5980" w:rsidP="00ED5980">
      <w:pPr>
        <w:numPr>
          <w:ilvl w:val="0"/>
          <w:numId w:val="4"/>
        </w:numPr>
        <w:spacing w:before="100" w:beforeAutospacing="1" w:after="100" w:afterAutospacing="1"/>
        <w:rPr>
          <w:rFonts w:eastAsia="Times New Roman"/>
        </w:rPr>
      </w:pPr>
      <w:r w:rsidRPr="00F775D1">
        <w:rPr>
          <w:rFonts w:ascii="-apple-system-body" w:eastAsia="Times New Roman" w:hAnsi="-apple-system-body"/>
          <w:u w:val="single"/>
        </w:rPr>
        <w:t xml:space="preserve">To use </w:t>
      </w:r>
      <w:r w:rsidR="000A7493" w:rsidRPr="00F775D1">
        <w:rPr>
          <w:rFonts w:ascii="-apple-system-body" w:eastAsia="Times New Roman" w:hAnsi="-apple-system-body"/>
          <w:u w:val="single"/>
        </w:rPr>
        <w:t>a</w:t>
      </w:r>
      <w:r w:rsidRPr="00F775D1">
        <w:rPr>
          <w:rFonts w:ascii="-apple-system-body" w:eastAsia="Times New Roman" w:hAnsi="-apple-system-body"/>
          <w:u w:val="single"/>
        </w:rPr>
        <w:t xml:space="preserve"> laptop</w:t>
      </w:r>
      <w:r>
        <w:rPr>
          <w:rFonts w:ascii="-apple-system-body" w:eastAsia="Times New Roman" w:hAnsi="-apple-system-body"/>
        </w:rPr>
        <w:t xml:space="preserve">: </w:t>
      </w:r>
    </w:p>
    <w:p w14:paraId="3CADCF90" w14:textId="77777777" w:rsidR="000A7493" w:rsidRPr="000A7493" w:rsidRDefault="000A7493" w:rsidP="000A7493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P</w:t>
      </w:r>
      <w:r w:rsidR="00ED5980">
        <w:rPr>
          <w:rFonts w:ascii="-apple-system-body" w:eastAsia="Times New Roman" w:hAnsi="-apple-system-body"/>
        </w:rPr>
        <w:t>ress AUX on black console</w:t>
      </w:r>
      <w:r>
        <w:rPr>
          <w:rFonts w:ascii="-apple-system-body" w:eastAsia="Times New Roman" w:hAnsi="-apple-system-body"/>
        </w:rPr>
        <w:t>.</w:t>
      </w:r>
    </w:p>
    <w:p w14:paraId="5EE44DFD" w14:textId="11BFA495" w:rsidR="000A7493" w:rsidRPr="000A7493" w:rsidRDefault="000A7493" w:rsidP="000A7493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O</w:t>
      </w:r>
      <w:r w:rsidR="00ED5980">
        <w:rPr>
          <w:rFonts w:ascii="-apple-system-body" w:eastAsia="Times New Roman" w:hAnsi="-apple-system-body"/>
        </w:rPr>
        <w:t xml:space="preserve">pen </w:t>
      </w:r>
      <w:r>
        <w:rPr>
          <w:rFonts w:ascii="-apple-system-body" w:eastAsia="Times New Roman" w:hAnsi="-apple-system-body"/>
        </w:rPr>
        <w:t xml:space="preserve">the </w:t>
      </w:r>
      <w:r w:rsidR="00ED5980">
        <w:rPr>
          <w:rFonts w:ascii="-apple-system-body" w:eastAsia="Times New Roman" w:hAnsi="-apple-system-body"/>
        </w:rPr>
        <w:t xml:space="preserve">front top drawer on </w:t>
      </w:r>
      <w:r w:rsidR="008E0BB7">
        <w:rPr>
          <w:rFonts w:ascii="-apple-system-body" w:eastAsia="Times New Roman" w:hAnsi="-apple-system-body"/>
        </w:rPr>
        <w:t xml:space="preserve">the </w:t>
      </w:r>
      <w:r w:rsidR="00ED5980">
        <w:rPr>
          <w:rFonts w:ascii="-apple-system-body" w:eastAsia="Times New Roman" w:hAnsi="-apple-system-body"/>
        </w:rPr>
        <w:t>small black cabinet</w:t>
      </w:r>
      <w:r>
        <w:rPr>
          <w:rFonts w:ascii="-apple-system-body" w:eastAsia="Times New Roman" w:hAnsi="-apple-system-body"/>
        </w:rPr>
        <w:t>.</w:t>
      </w:r>
    </w:p>
    <w:p w14:paraId="2279F5F2" w14:textId="03E44B64" w:rsidR="000A7493" w:rsidRPr="000A7493" w:rsidRDefault="000A7493" w:rsidP="000A7493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I</w:t>
      </w:r>
      <w:r w:rsidR="00ED5980">
        <w:rPr>
          <w:rFonts w:ascii="-apple-system-body" w:eastAsia="Times New Roman" w:hAnsi="-apple-system-body"/>
        </w:rPr>
        <w:t xml:space="preserve">nsert one end of </w:t>
      </w:r>
      <w:r>
        <w:rPr>
          <w:rFonts w:ascii="-apple-system-body" w:eastAsia="Times New Roman" w:hAnsi="-apple-system-body"/>
        </w:rPr>
        <w:t xml:space="preserve">the </w:t>
      </w:r>
      <w:r w:rsidR="00F477B2">
        <w:rPr>
          <w:rFonts w:ascii="-apple-system-body" w:eastAsia="Times New Roman" w:hAnsi="-apple-system-body"/>
        </w:rPr>
        <w:t xml:space="preserve">HDMI </w:t>
      </w:r>
      <w:r>
        <w:rPr>
          <w:rFonts w:ascii="-apple-system-body" w:eastAsia="Times New Roman" w:hAnsi="-apple-system-body"/>
        </w:rPr>
        <w:t xml:space="preserve">cable </w:t>
      </w:r>
      <w:r w:rsidR="00ED5980">
        <w:rPr>
          <w:rFonts w:ascii="-apple-system-body" w:eastAsia="Times New Roman" w:hAnsi="-apple-system-body"/>
        </w:rPr>
        <w:t xml:space="preserve">to </w:t>
      </w:r>
      <w:r>
        <w:rPr>
          <w:rFonts w:ascii="-apple-system-body" w:eastAsia="Times New Roman" w:hAnsi="-apple-system-body"/>
        </w:rPr>
        <w:t xml:space="preserve">the </w:t>
      </w:r>
      <w:r w:rsidR="00ED5980">
        <w:rPr>
          <w:rFonts w:ascii="-apple-system-body" w:eastAsia="Times New Roman" w:hAnsi="-apple-system-body"/>
        </w:rPr>
        <w:t>black console and the other to your laptop</w:t>
      </w:r>
      <w:r>
        <w:rPr>
          <w:rFonts w:ascii="-apple-system-body" w:eastAsia="Times New Roman" w:hAnsi="-apple-system-body"/>
        </w:rPr>
        <w:t xml:space="preserve"> (</w:t>
      </w:r>
      <w:r w:rsidR="00ED5980">
        <w:rPr>
          <w:rFonts w:ascii="-apple-system-body" w:eastAsia="Times New Roman" w:hAnsi="-apple-system-body"/>
        </w:rPr>
        <w:t xml:space="preserve">use the </w:t>
      </w:r>
      <w:r w:rsidR="00F477B2">
        <w:rPr>
          <w:rFonts w:ascii="-apple-system-body" w:eastAsia="Times New Roman" w:hAnsi="-apple-system-body"/>
        </w:rPr>
        <w:t>USB-C</w:t>
      </w:r>
      <w:r w:rsidR="00ED5980">
        <w:rPr>
          <w:rFonts w:ascii="-apple-system-body" w:eastAsia="Times New Roman" w:hAnsi="-apple-system-body"/>
        </w:rPr>
        <w:t xml:space="preserve"> adapter in the drawer if your laptop has </w:t>
      </w:r>
      <w:r w:rsidR="00F477B2">
        <w:rPr>
          <w:rFonts w:ascii="-apple-system-body" w:eastAsia="Times New Roman" w:hAnsi="-apple-system-body"/>
        </w:rPr>
        <w:t>USB-C</w:t>
      </w:r>
      <w:r w:rsidR="00ED5980">
        <w:rPr>
          <w:rFonts w:ascii="-apple-system-body" w:eastAsia="Times New Roman" w:hAnsi="-apple-system-body"/>
        </w:rPr>
        <w:t xml:space="preserve"> but not </w:t>
      </w:r>
      <w:r w:rsidR="00F477B2">
        <w:rPr>
          <w:rFonts w:ascii="-apple-system-body" w:eastAsia="Times New Roman" w:hAnsi="-apple-system-body"/>
        </w:rPr>
        <w:t>HDMI</w:t>
      </w:r>
      <w:r>
        <w:rPr>
          <w:rFonts w:ascii="-apple-system-body" w:eastAsia="Times New Roman" w:hAnsi="-apple-system-body"/>
        </w:rPr>
        <w:t>).</w:t>
      </w:r>
    </w:p>
    <w:p w14:paraId="1D728929" w14:textId="2A4DEBB0" w:rsidR="000A7493" w:rsidRPr="000A7493" w:rsidRDefault="00E505B2" w:rsidP="000A7493">
      <w:pPr>
        <w:spacing w:before="100" w:beforeAutospacing="1" w:after="100" w:afterAutospacing="1"/>
        <w:ind w:left="720"/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1660288" behindDoc="1" locked="0" layoutInCell="1" allowOverlap="1" wp14:anchorId="271DA52F" wp14:editId="7A15A2C7">
            <wp:simplePos x="0" y="0"/>
            <wp:positionH relativeFrom="column">
              <wp:posOffset>199390</wp:posOffset>
            </wp:positionH>
            <wp:positionV relativeFrom="paragraph">
              <wp:posOffset>271145</wp:posOffset>
            </wp:positionV>
            <wp:extent cx="2124075" cy="1593850"/>
            <wp:effectExtent l="0" t="1587" r="0" b="0"/>
            <wp:wrapTight wrapText="bothSides">
              <wp:wrapPolygon edited="0">
                <wp:start x="-16" y="21578"/>
                <wp:lineTo x="21422" y="21578"/>
                <wp:lineTo x="21422" y="237"/>
                <wp:lineTo x="-16" y="237"/>
                <wp:lineTo x="-16" y="21578"/>
              </wp:wrapPolygon>
            </wp:wrapTight>
            <wp:docPr id="10738037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803792" name="Picture 107380379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24075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493">
        <w:rPr>
          <w:rFonts w:eastAsia="Times New Roman"/>
        </w:rPr>
        <w:t xml:space="preserve">      </w:t>
      </w:r>
      <w:r w:rsidR="00B60F99">
        <w:rPr>
          <w:rFonts w:eastAsia="Times New Roman"/>
        </w:rPr>
        <w:t xml:space="preserve">                         </w:t>
      </w:r>
      <w:r w:rsidR="000A7493">
        <w:rPr>
          <w:rFonts w:eastAsia="Times New Roman"/>
        </w:rPr>
        <w:t xml:space="preserve">       </w:t>
      </w:r>
      <w:r w:rsidR="000A7493">
        <w:rPr>
          <w:rFonts w:eastAsia="Times New Roman"/>
          <w:noProof/>
        </w:rPr>
        <w:drawing>
          <wp:inline distT="0" distB="0" distL="0" distR="0" wp14:anchorId="41145156" wp14:editId="6680E958">
            <wp:extent cx="1805385" cy="2080999"/>
            <wp:effectExtent l="0" t="0" r="0" b="1905"/>
            <wp:docPr id="9973653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365376" name="Picture 99736537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71963" cy="215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009B8" w14:textId="5DB491E5" w:rsidR="00ED5980" w:rsidRDefault="002B0E1C" w:rsidP="000A7493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The</w:t>
      </w:r>
      <w:r w:rsidR="00ED5980">
        <w:rPr>
          <w:rFonts w:ascii="-apple-system-body" w:eastAsia="Times New Roman" w:hAnsi="-apple-system-body"/>
        </w:rPr>
        <w:t xml:space="preserve"> PowerPoint remote </w:t>
      </w:r>
      <w:r>
        <w:rPr>
          <w:rFonts w:ascii="-apple-system-body" w:eastAsia="Times New Roman" w:hAnsi="-apple-system-body"/>
        </w:rPr>
        <w:t xml:space="preserve">will not work </w:t>
      </w:r>
      <w:r w:rsidR="00ED5980">
        <w:rPr>
          <w:rFonts w:ascii="-apple-system-body" w:eastAsia="Times New Roman" w:hAnsi="-apple-system-body"/>
        </w:rPr>
        <w:t xml:space="preserve">with </w:t>
      </w:r>
      <w:r>
        <w:rPr>
          <w:rFonts w:ascii="-apple-system-body" w:eastAsia="Times New Roman" w:hAnsi="-apple-system-body"/>
        </w:rPr>
        <w:t>a</w:t>
      </w:r>
      <w:r w:rsidR="00ED5980">
        <w:rPr>
          <w:rFonts w:ascii="-apple-system-body" w:eastAsia="Times New Roman" w:hAnsi="-apple-system-body"/>
        </w:rPr>
        <w:t xml:space="preserve"> laptop</w:t>
      </w:r>
      <w:r w:rsidR="00F775D1">
        <w:rPr>
          <w:rFonts w:ascii="-apple-system-body" w:eastAsia="Times New Roman" w:hAnsi="-apple-system-body"/>
        </w:rPr>
        <w:t>.</w:t>
      </w:r>
    </w:p>
    <w:p w14:paraId="3B4AA2AF" w14:textId="77777777" w:rsidR="000A7493" w:rsidRPr="000A7493" w:rsidRDefault="000A7493" w:rsidP="000A7493">
      <w:pPr>
        <w:numPr>
          <w:ilvl w:val="1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When f</w:t>
      </w:r>
      <w:r w:rsidR="00ED5980">
        <w:rPr>
          <w:rFonts w:ascii="-apple-system-body" w:eastAsia="Times New Roman" w:hAnsi="-apple-system-body"/>
        </w:rPr>
        <w:t xml:space="preserve">inished with laptop projection: </w:t>
      </w:r>
    </w:p>
    <w:p w14:paraId="693A5AD5" w14:textId="77777777" w:rsidR="000A7493" w:rsidRPr="000A7493" w:rsidRDefault="000A7493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P</w:t>
      </w:r>
      <w:r w:rsidR="00ED5980">
        <w:rPr>
          <w:rFonts w:ascii="-apple-system-body" w:eastAsia="Times New Roman" w:hAnsi="-apple-system-body"/>
        </w:rPr>
        <w:t xml:space="preserve">ress </w:t>
      </w:r>
      <w:r>
        <w:rPr>
          <w:rFonts w:ascii="-apple-system-body" w:eastAsia="Times New Roman" w:hAnsi="-apple-system-body"/>
        </w:rPr>
        <w:t>“</w:t>
      </w:r>
      <w:r w:rsidR="00ED5980">
        <w:rPr>
          <w:rFonts w:ascii="-apple-system-body" w:eastAsia="Times New Roman" w:hAnsi="-apple-system-body"/>
        </w:rPr>
        <w:t>OFF</w:t>
      </w:r>
      <w:r>
        <w:rPr>
          <w:rFonts w:ascii="-apple-system-body" w:eastAsia="Times New Roman" w:hAnsi="-apple-system-body"/>
        </w:rPr>
        <w:t>” on the black console.</w:t>
      </w:r>
      <w:r w:rsidRPr="000A7493">
        <w:rPr>
          <w:rFonts w:ascii="-apple-system-body" w:eastAsia="Times New Roman" w:hAnsi="-apple-system-body"/>
        </w:rPr>
        <w:t xml:space="preserve"> </w:t>
      </w:r>
    </w:p>
    <w:p w14:paraId="2EC3988B" w14:textId="526939BE" w:rsidR="000A7493" w:rsidRPr="000A7493" w:rsidRDefault="000A7493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 xml:space="preserve">Return </w:t>
      </w:r>
      <w:r w:rsidR="00F477B2">
        <w:rPr>
          <w:rFonts w:ascii="-apple-system-body" w:eastAsia="Times New Roman" w:hAnsi="-apple-system-body"/>
        </w:rPr>
        <w:t>HDMI</w:t>
      </w:r>
      <w:r>
        <w:rPr>
          <w:rFonts w:ascii="-apple-system-body" w:eastAsia="Times New Roman" w:hAnsi="-apple-system-body"/>
        </w:rPr>
        <w:t xml:space="preserve"> cable (coiled) and </w:t>
      </w:r>
      <w:r w:rsidR="00F477B2">
        <w:rPr>
          <w:rFonts w:ascii="-apple-system-body" w:eastAsia="Times New Roman" w:hAnsi="-apple-system-body"/>
        </w:rPr>
        <w:t>USB-C</w:t>
      </w:r>
      <w:r>
        <w:rPr>
          <w:rFonts w:ascii="-apple-system-body" w:eastAsia="Times New Roman" w:hAnsi="-apple-system-body"/>
        </w:rPr>
        <w:t xml:space="preserve"> adapter to cabinet drawer.</w:t>
      </w:r>
    </w:p>
    <w:p w14:paraId="33A48EFA" w14:textId="2BAED4FF" w:rsidR="000A7493" w:rsidRPr="000A7493" w:rsidRDefault="000A7493" w:rsidP="000A7493">
      <w:pPr>
        <w:numPr>
          <w:ilvl w:val="2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ascii="-apple-system-body" w:eastAsia="Times New Roman" w:hAnsi="-apple-system-body"/>
        </w:rPr>
        <w:t>Close cabinet drawer.</w:t>
      </w:r>
      <w:r w:rsidR="00ED5980" w:rsidRPr="000A7493">
        <w:rPr>
          <w:rFonts w:ascii="-apple-system-body" w:eastAsia="Times New Roman" w:hAnsi="-apple-system-body"/>
        </w:rPr>
        <w:t xml:space="preserve"> </w:t>
      </w:r>
    </w:p>
    <w:p w14:paraId="4CAC8FF7" w14:textId="0C2D4A27" w:rsidR="00E505B2" w:rsidRPr="00E505B2" w:rsidRDefault="000A7493" w:rsidP="00E505B2">
      <w:pPr>
        <w:numPr>
          <w:ilvl w:val="0"/>
          <w:numId w:val="4"/>
        </w:num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 xml:space="preserve"> </w:t>
      </w:r>
      <w:r w:rsidRPr="000A7493">
        <w:rPr>
          <w:rFonts w:ascii="-apple-system-body" w:eastAsia="Times New Roman" w:hAnsi="-apple-system-body"/>
        </w:rPr>
        <w:t>FYI: Only BU</w:t>
      </w:r>
      <w:r w:rsidR="00F775D1">
        <w:rPr>
          <w:rFonts w:ascii="-apple-system-body" w:eastAsia="Times New Roman" w:hAnsi="-apple-system-body"/>
        </w:rPr>
        <w:t xml:space="preserve"> </w:t>
      </w:r>
      <w:r w:rsidRPr="000A7493">
        <w:rPr>
          <w:rFonts w:ascii="-apple-system-body" w:eastAsia="Times New Roman" w:hAnsi="-apple-system-body"/>
        </w:rPr>
        <w:t xml:space="preserve">computers can connect </w:t>
      </w:r>
      <w:r w:rsidR="00F775D1">
        <w:rPr>
          <w:rFonts w:ascii="-apple-system-body" w:eastAsia="Times New Roman" w:hAnsi="-apple-system-body"/>
        </w:rPr>
        <w:t xml:space="preserve">to the network </w:t>
      </w:r>
      <w:r w:rsidRPr="000A7493">
        <w:rPr>
          <w:rFonts w:ascii="-apple-system-body" w:eastAsia="Times New Roman" w:hAnsi="-apple-system-body"/>
        </w:rPr>
        <w:t>using the ethernet cord</w:t>
      </w:r>
      <w:r w:rsidR="002B0E1C">
        <w:rPr>
          <w:rFonts w:ascii="-apple-system-body" w:eastAsia="Times New Roman" w:hAnsi="-apple-system-body"/>
        </w:rPr>
        <w:t xml:space="preserve"> (blue cable bundled with the HDMI that can be connected to the black console)</w:t>
      </w:r>
      <w:r w:rsidRPr="000A7493">
        <w:rPr>
          <w:rFonts w:ascii="-apple-system-body" w:eastAsia="Times New Roman" w:hAnsi="-apple-system-body"/>
        </w:rPr>
        <w:t>.</w:t>
      </w:r>
    </w:p>
    <w:p w14:paraId="3E79621A" w14:textId="3396179A" w:rsidR="00E505B2" w:rsidRPr="00E505B2" w:rsidRDefault="00F477B2" w:rsidP="008E0BB7">
      <w:pPr>
        <w:spacing w:before="100" w:beforeAutospacing="1" w:after="100" w:afterAutospacing="1"/>
        <w:contextualSpacing/>
        <w:rPr>
          <w:rFonts w:eastAsia="Times New Roman"/>
          <w:u w:val="single"/>
        </w:rPr>
      </w:pPr>
      <w:r w:rsidRPr="00E505B2">
        <w:rPr>
          <w:rFonts w:eastAsia="Times New Roman"/>
          <w:noProof/>
          <w:u w:val="single"/>
        </w:rPr>
        <w:lastRenderedPageBreak/>
        <w:drawing>
          <wp:anchor distT="0" distB="0" distL="114300" distR="114300" simplePos="0" relativeHeight="251661312" behindDoc="1" locked="0" layoutInCell="1" allowOverlap="1" wp14:anchorId="477C254C" wp14:editId="696E7693">
            <wp:simplePos x="0" y="0"/>
            <wp:positionH relativeFrom="column">
              <wp:posOffset>2652395</wp:posOffset>
            </wp:positionH>
            <wp:positionV relativeFrom="paragraph">
              <wp:posOffset>0</wp:posOffset>
            </wp:positionV>
            <wp:extent cx="3347720" cy="2510790"/>
            <wp:effectExtent l="0" t="0" r="5080" b="3810"/>
            <wp:wrapTight wrapText="bothSides">
              <wp:wrapPolygon edited="0">
                <wp:start x="0" y="0"/>
                <wp:lineTo x="0" y="21524"/>
                <wp:lineTo x="21551" y="21524"/>
                <wp:lineTo x="21551" y="0"/>
                <wp:lineTo x="0" y="0"/>
              </wp:wrapPolygon>
            </wp:wrapTight>
            <wp:docPr id="18157880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788076" name="Picture 181578807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4772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5B2" w:rsidRPr="00E505B2">
        <w:rPr>
          <w:rFonts w:eastAsia="Times New Roman"/>
          <w:u w:val="single"/>
        </w:rPr>
        <w:t>Sound</w:t>
      </w:r>
    </w:p>
    <w:p w14:paraId="75857FB5" w14:textId="54B39B2B" w:rsidR="00854E2D" w:rsidRDefault="00E505B2" w:rsidP="008E0BB7">
      <w:pPr>
        <w:spacing w:before="100" w:beforeAutospacing="1" w:after="100" w:afterAutospacing="1"/>
        <w:contextualSpacing/>
        <w:rPr>
          <w:rFonts w:eastAsia="Times New Roman"/>
        </w:rPr>
      </w:pPr>
      <w:r>
        <w:rPr>
          <w:rFonts w:eastAsia="Times New Roman"/>
        </w:rPr>
        <w:t>If you are having issues with sound, there is both a volume knob and an “AUDIO MUTE” button on the black cons</w:t>
      </w:r>
      <w:r w:rsidR="00F477B2">
        <w:rPr>
          <w:rFonts w:eastAsia="Times New Roman"/>
        </w:rPr>
        <w:t>o</w:t>
      </w:r>
      <w:r>
        <w:rPr>
          <w:rFonts w:eastAsia="Times New Roman"/>
        </w:rPr>
        <w:t xml:space="preserve">le. </w:t>
      </w:r>
    </w:p>
    <w:p w14:paraId="2F08CC99" w14:textId="40B6BE68" w:rsidR="00E505B2" w:rsidRDefault="00E505B2" w:rsidP="00E505B2">
      <w:pPr>
        <w:spacing w:before="100" w:beforeAutospacing="1" w:after="100" w:afterAutospacing="1"/>
        <w:rPr>
          <w:rFonts w:eastAsia="Times New Roman"/>
        </w:rPr>
      </w:pPr>
      <w:r>
        <w:rPr>
          <w:rFonts w:eastAsia="Times New Roman"/>
        </w:rPr>
        <w:t>However</w:t>
      </w:r>
      <w:r w:rsidR="008E0BB7">
        <w:rPr>
          <w:rFonts w:eastAsia="Times New Roman"/>
        </w:rPr>
        <w:t>,</w:t>
      </w:r>
      <w:r>
        <w:rPr>
          <w:rFonts w:eastAsia="Times New Roman"/>
        </w:rPr>
        <w:t xml:space="preserve"> the computer/laptop also has volume</w:t>
      </w:r>
      <w:r w:rsidR="00854E2D">
        <w:rPr>
          <w:rFonts w:eastAsia="Times New Roman"/>
        </w:rPr>
        <w:t>/audio</w:t>
      </w:r>
      <w:r>
        <w:rPr>
          <w:rFonts w:eastAsia="Times New Roman"/>
        </w:rPr>
        <w:t xml:space="preserve"> controls. </w:t>
      </w:r>
      <w:r w:rsidR="00854E2D">
        <w:rPr>
          <w:rFonts w:eastAsia="Times New Roman"/>
        </w:rPr>
        <w:t>O</w:t>
      </w:r>
      <w:r>
        <w:rPr>
          <w:rFonts w:eastAsia="Times New Roman"/>
        </w:rPr>
        <w:t>nline players such as YouTube often also have their own volume controls. If any of these are turned down or muted, it could cause audio issues.</w:t>
      </w:r>
    </w:p>
    <w:p w14:paraId="5F1205BD" w14:textId="785E9554" w:rsidR="00E505B2" w:rsidRDefault="00E505B2" w:rsidP="00790ED9"/>
    <w:p w14:paraId="5F1E4F7A" w14:textId="5F93BF82" w:rsidR="00F775D1" w:rsidRPr="008E0BB7" w:rsidRDefault="008E0BB7" w:rsidP="00790ED9">
      <w:pPr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34BFC455" wp14:editId="50D73C88">
                <wp:simplePos x="0" y="0"/>
                <wp:positionH relativeFrom="column">
                  <wp:posOffset>1831340</wp:posOffset>
                </wp:positionH>
                <wp:positionV relativeFrom="paragraph">
                  <wp:posOffset>32385</wp:posOffset>
                </wp:positionV>
                <wp:extent cx="1680845" cy="3736975"/>
                <wp:effectExtent l="635" t="0" r="8890" b="8890"/>
                <wp:wrapTight wrapText="bothSides">
                  <wp:wrapPolygon edited="0">
                    <wp:start x="21592" y="-4"/>
                    <wp:lineTo x="49" y="-4"/>
                    <wp:lineTo x="49" y="21578"/>
                    <wp:lineTo x="21592" y="21578"/>
                    <wp:lineTo x="21592" y="-4"/>
                  </wp:wrapPolygon>
                </wp:wrapTight>
                <wp:docPr id="1979351287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680845" cy="3736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AC4021" w14:textId="77777777" w:rsidR="00F775D1" w:rsidRPr="007E6B29" w:rsidRDefault="00F775D1" w:rsidP="00F775D1">
                            <w:pPr>
                              <w:rPr>
                                <w:u w:val="single"/>
                              </w:rPr>
                            </w:pPr>
                            <w:r w:rsidRPr="007E6B29">
                              <w:rPr>
                                <w:u w:val="single"/>
                              </w:rPr>
                              <w:t>Help</w:t>
                            </w:r>
                          </w:p>
                          <w:p w14:paraId="1724F74D" w14:textId="77777777" w:rsidR="00F775D1" w:rsidRDefault="00F775D1" w:rsidP="00F775D1">
                            <w:r>
                              <w:t>For classroom technology assistance, contact:</w:t>
                            </w:r>
                          </w:p>
                          <w:p w14:paraId="002FF921" w14:textId="77777777" w:rsidR="00F775D1" w:rsidRDefault="00F775D1" w:rsidP="00F775D1"/>
                          <w:p w14:paraId="4B750449" w14:textId="77777777" w:rsidR="00F775D1" w:rsidRDefault="00F775D1" w:rsidP="00F775D1">
                            <w:pPr>
                              <w:ind w:firstLine="720"/>
                            </w:pPr>
                            <w:r>
                              <w:t>Jim Heston (</w:t>
                            </w:r>
                            <w:hyperlink r:id="rId14" w:history="1">
                              <w:r w:rsidRPr="008F3912">
                                <w:rPr>
                                  <w:rStyle w:val="Hyperlink"/>
                                </w:rPr>
                                <w:t>jim_heston@baylor.edu</w:t>
                              </w:r>
                            </w:hyperlink>
                            <w:r>
                              <w:t>)</w:t>
                            </w:r>
                          </w:p>
                          <w:p w14:paraId="63323F2F" w14:textId="77777777" w:rsidR="00F775D1" w:rsidRDefault="00F775D1" w:rsidP="00F775D1">
                            <w:pPr>
                              <w:ind w:firstLine="720"/>
                            </w:pPr>
                          </w:p>
                          <w:p w14:paraId="19AECE0F" w14:textId="77777777" w:rsidR="00F775D1" w:rsidRDefault="00F775D1" w:rsidP="00F775D1">
                            <w:pPr>
                              <w:ind w:left="720" w:firstLine="720"/>
                            </w:pPr>
                            <w:r>
                              <w:t>or</w:t>
                            </w:r>
                          </w:p>
                          <w:p w14:paraId="6223E313" w14:textId="77777777" w:rsidR="00F775D1" w:rsidRDefault="00F775D1" w:rsidP="00F775D1"/>
                          <w:p w14:paraId="15CB30A3" w14:textId="77777777" w:rsidR="00F775D1" w:rsidRDefault="00F775D1" w:rsidP="00F775D1">
                            <w:r>
                              <w:tab/>
                              <w:t>Classroom Technology Services (254-307-1614)</w:t>
                            </w:r>
                          </w:p>
                          <w:p w14:paraId="2F15A3CC" w14:textId="77777777" w:rsidR="00F775D1" w:rsidRDefault="00F775D1" w:rsidP="00F775D1"/>
                          <w:p w14:paraId="5A66C178" w14:textId="77777777" w:rsidR="00F775D1" w:rsidRDefault="00F775D1"/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FC455" id="Text Box 9" o:spid="_x0000_s1027" type="#_x0000_t202" style="position:absolute;margin-left:144.2pt;margin-top:2.55pt;width:132.35pt;height:294.25pt;rotation:-90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" fillcolor="white [3201]" strokeweight=".5pt">
                <v:textbox style="layout-flow:vertical-ideographic">
                  <w:txbxContent>
                    <w:p w14:paraId="1CAC4021" w14:textId="77777777" w:rsidR="00F775D1" w:rsidRPr="007E6B29" w:rsidRDefault="00F775D1" w:rsidP="00F775D1">
                      <w:pPr>
                        <w:rPr>
                          <w:u w:val="single"/>
                        </w:rPr>
                      </w:pPr>
                      <w:r w:rsidRPr="007E6B29">
                        <w:rPr>
                          <w:u w:val="single"/>
                        </w:rPr>
                        <w:t>Help</w:t>
                      </w:r>
                    </w:p>
                    <w:p w14:paraId="1724F74D" w14:textId="77777777" w:rsidR="00F775D1" w:rsidRDefault="00F775D1" w:rsidP="00F775D1">
                      <w:r>
                        <w:t>For classroom technology assistance, contact:</w:t>
                      </w:r>
                    </w:p>
                    <w:p w14:paraId="002FF921" w14:textId="77777777" w:rsidR="00F775D1" w:rsidRDefault="00F775D1" w:rsidP="00F775D1"/>
                    <w:p w14:paraId="4B750449" w14:textId="77777777" w:rsidR="00F775D1" w:rsidRDefault="00F775D1" w:rsidP="00F775D1">
                      <w:pPr>
                        <w:ind w:firstLine="720"/>
                      </w:pPr>
                      <w:r>
                        <w:t>Jim Heston (</w:t>
                      </w:r>
                      <w:hyperlink r:id="rId15" w:history="1">
                        <w:r w:rsidRPr="008F3912">
                          <w:rPr>
                            <w:rStyle w:val="Hyperlink"/>
                          </w:rPr>
                          <w:t>jim_heston@baylor.edu</w:t>
                        </w:r>
                      </w:hyperlink>
                      <w:r>
                        <w:t>)</w:t>
                      </w:r>
                    </w:p>
                    <w:p w14:paraId="63323F2F" w14:textId="77777777" w:rsidR="00F775D1" w:rsidRDefault="00F775D1" w:rsidP="00F775D1">
                      <w:pPr>
                        <w:ind w:firstLine="720"/>
                      </w:pPr>
                    </w:p>
                    <w:p w14:paraId="19AECE0F" w14:textId="77777777" w:rsidR="00F775D1" w:rsidRDefault="00F775D1" w:rsidP="00F775D1">
                      <w:pPr>
                        <w:ind w:left="720" w:firstLine="720"/>
                      </w:pPr>
                      <w:r>
                        <w:t>or</w:t>
                      </w:r>
                    </w:p>
                    <w:p w14:paraId="6223E313" w14:textId="77777777" w:rsidR="00F775D1" w:rsidRDefault="00F775D1" w:rsidP="00F775D1"/>
                    <w:p w14:paraId="15CB30A3" w14:textId="77777777" w:rsidR="00F775D1" w:rsidRDefault="00F775D1" w:rsidP="00F775D1">
                      <w:r>
                        <w:tab/>
                        <w:t>Classroom Technology Services (254-307-1614)</w:t>
                      </w:r>
                    </w:p>
                    <w:p w14:paraId="2F15A3CC" w14:textId="77777777" w:rsidR="00F775D1" w:rsidRDefault="00F775D1" w:rsidP="00F775D1"/>
                    <w:p w14:paraId="5A66C178" w14:textId="77777777" w:rsidR="00F775D1" w:rsidRDefault="00F775D1"/>
                  </w:txbxContent>
                </v:textbox>
                <w10:wrap type="tight"/>
              </v:shape>
            </w:pict>
          </mc:Fallback>
        </mc:AlternateContent>
      </w:r>
      <w:r w:rsidRPr="008E0BB7">
        <w:rPr>
          <w:u w:val="single"/>
        </w:rPr>
        <w:t>Display</w:t>
      </w:r>
    </w:p>
    <w:p w14:paraId="0D0DB802" w14:textId="15BEC807" w:rsidR="008E0BB7" w:rsidRDefault="008E0BB7" w:rsidP="00790ED9">
      <w:r>
        <w:t>Use the setting on the computer/laptop to switch between “Mirror” and “Extended” if multiple screens are used.</w:t>
      </w:r>
    </w:p>
    <w:p w14:paraId="05C39F63" w14:textId="77777777" w:rsidR="008E0BB7" w:rsidRDefault="008E0BB7" w:rsidP="00790ED9"/>
    <w:p w14:paraId="169E3FC6" w14:textId="77777777" w:rsidR="00F775D1" w:rsidRDefault="00F775D1" w:rsidP="00790ED9"/>
    <w:p w14:paraId="5CA512B5" w14:textId="77777777" w:rsidR="00F775D1" w:rsidRDefault="00F775D1" w:rsidP="00790ED9"/>
    <w:p w14:paraId="02965E1D" w14:textId="180F9741" w:rsidR="00D94030" w:rsidRDefault="00D94030" w:rsidP="00790ED9"/>
    <w:p w14:paraId="5DA5348F" w14:textId="1BAF7383" w:rsidR="00D94030" w:rsidRDefault="00D94030" w:rsidP="00790ED9"/>
    <w:p w14:paraId="31930CE8" w14:textId="08FD35AF" w:rsidR="007E6B29" w:rsidRDefault="007E6B29" w:rsidP="00790ED9"/>
    <w:p w14:paraId="265FF8BD" w14:textId="77777777" w:rsidR="00F477B2" w:rsidRDefault="00F477B2" w:rsidP="00F477B2"/>
    <w:p w14:paraId="7D2DC86A" w14:textId="77777777" w:rsidR="007E6B29" w:rsidRDefault="007E6B29" w:rsidP="00790ED9"/>
    <w:p w14:paraId="7B214200" w14:textId="77777777" w:rsidR="00F775D1" w:rsidRDefault="00F775D1" w:rsidP="00790ED9"/>
    <w:p w14:paraId="56B2A27B" w14:textId="77777777" w:rsidR="00F775D1" w:rsidRDefault="00F775D1" w:rsidP="00790ED9"/>
    <w:p w14:paraId="6C739B90" w14:textId="77777777" w:rsidR="00F775D1" w:rsidRDefault="00F775D1" w:rsidP="00790ED9"/>
    <w:p w14:paraId="3DF02FDF" w14:textId="77777777" w:rsidR="00F775D1" w:rsidRDefault="00F775D1" w:rsidP="00790ED9"/>
    <w:p w14:paraId="6B70094A" w14:textId="77777777" w:rsidR="00F775D1" w:rsidRDefault="00F775D1" w:rsidP="00790ED9"/>
    <w:p w14:paraId="4BAECE27" w14:textId="77777777" w:rsidR="00F775D1" w:rsidRDefault="00F775D1" w:rsidP="00790ED9"/>
    <w:tbl>
      <w:tblPr>
        <w:tblStyle w:val="LightGrid-Accent3"/>
        <w:tblW w:w="0" w:type="auto"/>
        <w:tblLook w:val="04A0" w:firstRow="1" w:lastRow="0" w:firstColumn="1" w:lastColumn="0" w:noHBand="0" w:noVBand="1"/>
      </w:tblPr>
      <w:tblGrid>
        <w:gridCol w:w="819"/>
        <w:gridCol w:w="1795"/>
        <w:gridCol w:w="1540"/>
        <w:gridCol w:w="1326"/>
        <w:gridCol w:w="1215"/>
        <w:gridCol w:w="1041"/>
        <w:gridCol w:w="884"/>
      </w:tblGrid>
      <w:tr w:rsidR="00E505B2" w14:paraId="5F6EB238" w14:textId="32E04CAB" w:rsidTr="00E505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73F14A8C" w14:textId="77777777" w:rsidR="00E505B2" w:rsidRDefault="00E505B2" w:rsidP="00790ED9">
            <w:r>
              <w:t>Room</w:t>
            </w:r>
          </w:p>
        </w:tc>
        <w:tc>
          <w:tcPr>
            <w:tcW w:w="1861" w:type="dxa"/>
          </w:tcPr>
          <w:p w14:paraId="0AC5C04B" w14:textId="3DF1373A" w:rsidR="00E505B2" w:rsidRDefault="00E505B2" w:rsidP="00790ED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Computer</w:t>
            </w:r>
          </w:p>
        </w:tc>
        <w:tc>
          <w:tcPr>
            <w:tcW w:w="1577" w:type="dxa"/>
          </w:tcPr>
          <w:p w14:paraId="0CBED8B5" w14:textId="656BE98A" w:rsidR="00E505B2" w:rsidRDefault="00E505B2" w:rsidP="00790ED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Computer Monitor</w:t>
            </w:r>
          </w:p>
        </w:tc>
        <w:tc>
          <w:tcPr>
            <w:tcW w:w="1352" w:type="dxa"/>
          </w:tcPr>
          <w:p w14:paraId="57E170B4" w14:textId="0EEC5A58" w:rsidR="00E505B2" w:rsidRDefault="00E505B2" w:rsidP="00790ED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Front </w:t>
            </w:r>
            <w:r w:rsidR="00854E2D">
              <w:t>W</w:t>
            </w:r>
            <w:r>
              <w:t>ebcam</w:t>
            </w:r>
          </w:p>
        </w:tc>
        <w:tc>
          <w:tcPr>
            <w:tcW w:w="1228" w:type="dxa"/>
          </w:tcPr>
          <w:p w14:paraId="4605A040" w14:textId="25F456D5" w:rsidR="00E505B2" w:rsidRDefault="00E505B2" w:rsidP="00790ED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Back </w:t>
            </w:r>
            <w:r w:rsidR="00854E2D">
              <w:t>W</w:t>
            </w:r>
            <w:r>
              <w:t>ebcam</w:t>
            </w:r>
          </w:p>
        </w:tc>
        <w:tc>
          <w:tcPr>
            <w:tcW w:w="1041" w:type="dxa"/>
          </w:tcPr>
          <w:p w14:paraId="698399F6" w14:textId="1986DB16" w:rsidR="00E505B2" w:rsidRDefault="00E505B2" w:rsidP="00790ED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Back TV Monitor</w:t>
            </w:r>
          </w:p>
        </w:tc>
        <w:tc>
          <w:tcPr>
            <w:tcW w:w="740" w:type="dxa"/>
          </w:tcPr>
          <w:p w14:paraId="61EA04F3" w14:textId="3A369848" w:rsidR="00E505B2" w:rsidRDefault="00E505B2" w:rsidP="00790ED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Ceiling Mic</w:t>
            </w:r>
          </w:p>
        </w:tc>
      </w:tr>
      <w:tr w:rsidR="00E505B2" w14:paraId="43D87B45" w14:textId="69CCCD65" w:rsidTr="00E505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34B7F84B" w14:textId="77777777" w:rsidR="00E505B2" w:rsidRDefault="00E505B2" w:rsidP="00790ED9">
            <w:r>
              <w:t>115</w:t>
            </w:r>
          </w:p>
        </w:tc>
        <w:tc>
          <w:tcPr>
            <w:tcW w:w="1861" w:type="dxa"/>
          </w:tcPr>
          <w:p w14:paraId="10BD28F2" w14:textId="279D2CD8" w:rsidR="00E505B2" w:rsidRPr="00E505B2" w:rsidRDefault="00E505B2" w:rsidP="00E505B2">
            <w:pPr>
              <w:spacing w:before="100" w:beforeAutospacing="1" w:after="100" w:afterAutospacing="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ple Color Emoji" w:eastAsia="Times New Roman" w:hAnsi="Apple Color Emoji"/>
              </w:rPr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74200638" w14:textId="2383C861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352" w:type="dxa"/>
          </w:tcPr>
          <w:p w14:paraId="60C1496A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28" w:type="dxa"/>
          </w:tcPr>
          <w:p w14:paraId="4A343DC2" w14:textId="4B3AD092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041" w:type="dxa"/>
          </w:tcPr>
          <w:p w14:paraId="0750DF81" w14:textId="2A603CA5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740" w:type="dxa"/>
          </w:tcPr>
          <w:p w14:paraId="70F083D7" w14:textId="658F8ADF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</w:tr>
      <w:tr w:rsidR="00E505B2" w14:paraId="46F49D67" w14:textId="55FEBB60" w:rsidTr="00E505B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62FDD81C" w14:textId="77777777" w:rsidR="00E505B2" w:rsidRDefault="00E505B2" w:rsidP="00790ED9">
            <w:r>
              <w:t>120</w:t>
            </w:r>
          </w:p>
        </w:tc>
        <w:tc>
          <w:tcPr>
            <w:tcW w:w="1861" w:type="dxa"/>
          </w:tcPr>
          <w:p w14:paraId="3F58A667" w14:textId="060E2658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696BE0F3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352" w:type="dxa"/>
          </w:tcPr>
          <w:p w14:paraId="5E4714E5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228" w:type="dxa"/>
          </w:tcPr>
          <w:p w14:paraId="094EB744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041" w:type="dxa"/>
          </w:tcPr>
          <w:p w14:paraId="0A6821C8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740" w:type="dxa"/>
          </w:tcPr>
          <w:p w14:paraId="28673DD9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</w:tr>
      <w:tr w:rsidR="00E505B2" w14:paraId="20F77085" w14:textId="1BBC7DDC" w:rsidTr="00E505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3147460B" w14:textId="77777777" w:rsidR="00E505B2" w:rsidRDefault="00E505B2" w:rsidP="00790ED9">
            <w:r>
              <w:t>125</w:t>
            </w:r>
          </w:p>
        </w:tc>
        <w:tc>
          <w:tcPr>
            <w:tcW w:w="1861" w:type="dxa"/>
          </w:tcPr>
          <w:p w14:paraId="1656F4BB" w14:textId="59B184F4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5A85D201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2" w:type="dxa"/>
          </w:tcPr>
          <w:p w14:paraId="67535582" w14:textId="0A466E98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228" w:type="dxa"/>
          </w:tcPr>
          <w:p w14:paraId="4CE31C5B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041" w:type="dxa"/>
          </w:tcPr>
          <w:p w14:paraId="7B7B4089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40" w:type="dxa"/>
          </w:tcPr>
          <w:p w14:paraId="2935141A" w14:textId="4B0D6A8D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</w:tr>
      <w:tr w:rsidR="00E505B2" w14:paraId="6E8AFA5B" w14:textId="7450DF3E" w:rsidTr="00E505B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4FA455D6" w14:textId="77777777" w:rsidR="00E505B2" w:rsidRDefault="00E505B2" w:rsidP="00790ED9">
            <w:r>
              <w:t>135</w:t>
            </w:r>
          </w:p>
        </w:tc>
        <w:tc>
          <w:tcPr>
            <w:tcW w:w="1861" w:type="dxa"/>
          </w:tcPr>
          <w:p w14:paraId="6E7DE36F" w14:textId="6BD58798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69D55F77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352" w:type="dxa"/>
          </w:tcPr>
          <w:p w14:paraId="5527AA00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228" w:type="dxa"/>
          </w:tcPr>
          <w:p w14:paraId="52D6D2D6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041" w:type="dxa"/>
          </w:tcPr>
          <w:p w14:paraId="2230300D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740" w:type="dxa"/>
          </w:tcPr>
          <w:p w14:paraId="5D913765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</w:tr>
      <w:tr w:rsidR="00E505B2" w14:paraId="1B6228A6" w14:textId="270710DC" w:rsidTr="00E505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64B35796" w14:textId="77777777" w:rsidR="00E505B2" w:rsidRDefault="00E505B2" w:rsidP="00790ED9">
            <w:r>
              <w:t>211</w:t>
            </w:r>
          </w:p>
        </w:tc>
        <w:tc>
          <w:tcPr>
            <w:tcW w:w="1861" w:type="dxa"/>
          </w:tcPr>
          <w:p w14:paraId="4F34104D" w14:textId="4E5FF1E9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081B1D33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2" w:type="dxa"/>
          </w:tcPr>
          <w:p w14:paraId="52A5E4EB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28" w:type="dxa"/>
          </w:tcPr>
          <w:p w14:paraId="7592D7BD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041" w:type="dxa"/>
          </w:tcPr>
          <w:p w14:paraId="5A6130E4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40" w:type="dxa"/>
          </w:tcPr>
          <w:p w14:paraId="551E825D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E505B2" w14:paraId="20981074" w14:textId="0E7C1DB4" w:rsidTr="00E505B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1FBE3782" w14:textId="77777777" w:rsidR="00E505B2" w:rsidRDefault="00E505B2" w:rsidP="00790ED9">
            <w:r>
              <w:t>212</w:t>
            </w:r>
          </w:p>
        </w:tc>
        <w:tc>
          <w:tcPr>
            <w:tcW w:w="1861" w:type="dxa"/>
          </w:tcPr>
          <w:p w14:paraId="5F64297A" w14:textId="4017D09D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7CC902CC" w14:textId="6CAB009B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352" w:type="dxa"/>
          </w:tcPr>
          <w:p w14:paraId="16186C24" w14:textId="774337E3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228" w:type="dxa"/>
          </w:tcPr>
          <w:p w14:paraId="3DBBA519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041" w:type="dxa"/>
          </w:tcPr>
          <w:p w14:paraId="006009F5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740" w:type="dxa"/>
          </w:tcPr>
          <w:p w14:paraId="4A8C35CB" w14:textId="68C3E9C9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</w:tr>
      <w:tr w:rsidR="00E505B2" w14:paraId="2A7F408C" w14:textId="7FF87772" w:rsidTr="00E505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04BBF189" w14:textId="77777777" w:rsidR="00E505B2" w:rsidRDefault="00E505B2" w:rsidP="00790ED9">
            <w:r>
              <w:t>213</w:t>
            </w:r>
          </w:p>
        </w:tc>
        <w:tc>
          <w:tcPr>
            <w:tcW w:w="1861" w:type="dxa"/>
          </w:tcPr>
          <w:p w14:paraId="392DBB82" w14:textId="1AC0A0EF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4EFC955C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352" w:type="dxa"/>
          </w:tcPr>
          <w:p w14:paraId="1419A9AD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228" w:type="dxa"/>
          </w:tcPr>
          <w:p w14:paraId="030C92FD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041" w:type="dxa"/>
          </w:tcPr>
          <w:p w14:paraId="38654FAE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740" w:type="dxa"/>
          </w:tcPr>
          <w:p w14:paraId="7A0B5449" w14:textId="77777777" w:rsidR="00E505B2" w:rsidRDefault="00E505B2" w:rsidP="00790ED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E505B2" w14:paraId="62D71E8D" w14:textId="1FAD68BC" w:rsidTr="00E505B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6EDBF7EC" w14:textId="77777777" w:rsidR="00E505B2" w:rsidRDefault="00E505B2" w:rsidP="00790ED9">
            <w:r>
              <w:t>320</w:t>
            </w:r>
          </w:p>
        </w:tc>
        <w:tc>
          <w:tcPr>
            <w:tcW w:w="1861" w:type="dxa"/>
          </w:tcPr>
          <w:p w14:paraId="07C31A5D" w14:textId="4AEC7EC2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1195AC86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352" w:type="dxa"/>
          </w:tcPr>
          <w:p w14:paraId="0686BEE9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228" w:type="dxa"/>
          </w:tcPr>
          <w:p w14:paraId="1958BF72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1041" w:type="dxa"/>
          </w:tcPr>
          <w:p w14:paraId="429DEBA3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  <w:tc>
          <w:tcPr>
            <w:tcW w:w="740" w:type="dxa"/>
          </w:tcPr>
          <w:p w14:paraId="5A97C3A5" w14:textId="77777777" w:rsidR="00E505B2" w:rsidRDefault="00E505B2" w:rsidP="00790ED9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</w:p>
        </w:tc>
      </w:tr>
      <w:tr w:rsidR="00E505B2" w14:paraId="102CD721" w14:textId="0B39787F" w:rsidTr="00E505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1" w:type="dxa"/>
          </w:tcPr>
          <w:p w14:paraId="71BBECF9" w14:textId="77777777" w:rsidR="00E505B2" w:rsidRDefault="00E505B2" w:rsidP="00790ED9">
            <w:r>
              <w:t>321</w:t>
            </w:r>
          </w:p>
        </w:tc>
        <w:tc>
          <w:tcPr>
            <w:tcW w:w="1861" w:type="dxa"/>
          </w:tcPr>
          <w:p w14:paraId="517EFFEC" w14:textId="234405C0" w:rsidR="00E505B2" w:rsidRDefault="00E505B2" w:rsidP="00827C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577" w:type="dxa"/>
          </w:tcPr>
          <w:p w14:paraId="76ACDE61" w14:textId="039D6E32" w:rsidR="00E505B2" w:rsidRDefault="00E505B2" w:rsidP="00827C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352" w:type="dxa"/>
          </w:tcPr>
          <w:p w14:paraId="6B726D72" w14:textId="499926AA" w:rsidR="00E505B2" w:rsidRDefault="00E505B2" w:rsidP="00827C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228" w:type="dxa"/>
          </w:tcPr>
          <w:p w14:paraId="4EA94CC2" w14:textId="136D31EF" w:rsidR="00E505B2" w:rsidRDefault="00E505B2" w:rsidP="00827C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1041" w:type="dxa"/>
          </w:tcPr>
          <w:p w14:paraId="39A5F880" w14:textId="5F21600F" w:rsidR="00E505B2" w:rsidRDefault="00E505B2" w:rsidP="00827C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  <w:tc>
          <w:tcPr>
            <w:tcW w:w="740" w:type="dxa"/>
          </w:tcPr>
          <w:p w14:paraId="36D054AA" w14:textId="1E6F0F2B" w:rsidR="00E505B2" w:rsidRDefault="00E505B2" w:rsidP="00827C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pple Color Emoji" w:eastAsia="Times New Roman" w:hAnsi="Apple Color Emoji"/>
              </w:rPr>
              <w:t>✅</w:t>
            </w:r>
          </w:p>
        </w:tc>
      </w:tr>
    </w:tbl>
    <w:p w14:paraId="13AAFE21" w14:textId="77777777" w:rsidR="00957FA3" w:rsidRDefault="00957FA3" w:rsidP="008E0BB7"/>
    <w:p w14:paraId="239702AC" w14:textId="446FF02F" w:rsidR="00F477B2" w:rsidRDefault="00957FA3" w:rsidP="00957FA3">
      <w:pPr>
        <w:ind w:left="6480"/>
      </w:pPr>
      <w:r>
        <w:t>Updated 8-4-23</w:t>
      </w:r>
    </w:p>
    <w:sectPr w:rsidR="00F477B2" w:rsidSect="0056292C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9ECED8" w14:textId="77777777" w:rsidR="006C0033" w:rsidRDefault="006C0033" w:rsidP="00A8452F">
      <w:r>
        <w:separator/>
      </w:r>
    </w:p>
  </w:endnote>
  <w:endnote w:type="continuationSeparator" w:id="0">
    <w:p w14:paraId="25F04B31" w14:textId="77777777" w:rsidR="006C0033" w:rsidRDefault="006C0033" w:rsidP="00A845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-apple-system-body">
    <w:altName w:val="Cambria"/>
    <w:panose1 w:val="020B0604020202020204"/>
    <w:charset w:val="00"/>
    <w:family w:val="roman"/>
    <w:pitch w:val="default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266FE7" w14:textId="77777777" w:rsidR="00A8452F" w:rsidRDefault="00A8452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D6F853" w14:textId="77777777" w:rsidR="00A8452F" w:rsidRDefault="00A8452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FBAE9" w14:textId="77777777" w:rsidR="00A8452F" w:rsidRDefault="00A845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79627D" w14:textId="77777777" w:rsidR="006C0033" w:rsidRDefault="006C0033" w:rsidP="00A8452F">
      <w:r>
        <w:separator/>
      </w:r>
    </w:p>
  </w:footnote>
  <w:footnote w:type="continuationSeparator" w:id="0">
    <w:p w14:paraId="35E23876" w14:textId="77777777" w:rsidR="006C0033" w:rsidRDefault="006C0033" w:rsidP="00A8452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6EFE44" w14:textId="77777777" w:rsidR="00A8452F" w:rsidRDefault="00A8452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1901B3" w14:textId="77777777" w:rsidR="00A8452F" w:rsidRDefault="00A8452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F032B8" w14:textId="77777777" w:rsidR="00A8452F" w:rsidRDefault="00A8452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F814E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2A996C68"/>
    <w:multiLevelType w:val="hybridMultilevel"/>
    <w:tmpl w:val="D46267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4A08A2"/>
    <w:multiLevelType w:val="hybridMultilevel"/>
    <w:tmpl w:val="E9D42B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28E711F"/>
    <w:multiLevelType w:val="hybridMultilevel"/>
    <w:tmpl w:val="EB2EC6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8042759">
    <w:abstractNumId w:val="3"/>
  </w:num>
  <w:num w:numId="2" w16cid:durableId="836654554">
    <w:abstractNumId w:val="2"/>
  </w:num>
  <w:num w:numId="3" w16cid:durableId="320935687">
    <w:abstractNumId w:val="1"/>
  </w:num>
  <w:num w:numId="4" w16cid:durableId="99911578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5444"/>
    <w:rsid w:val="000A7493"/>
    <w:rsid w:val="000C0DA1"/>
    <w:rsid w:val="00110D80"/>
    <w:rsid w:val="001577AF"/>
    <w:rsid w:val="001B01B4"/>
    <w:rsid w:val="00235444"/>
    <w:rsid w:val="002B0E1C"/>
    <w:rsid w:val="004C2B32"/>
    <w:rsid w:val="0056292C"/>
    <w:rsid w:val="006C0033"/>
    <w:rsid w:val="007156CC"/>
    <w:rsid w:val="00740B9D"/>
    <w:rsid w:val="00790ED9"/>
    <w:rsid w:val="007E6B29"/>
    <w:rsid w:val="00827C9C"/>
    <w:rsid w:val="00854E2D"/>
    <w:rsid w:val="008876F8"/>
    <w:rsid w:val="008E0BB7"/>
    <w:rsid w:val="00957FA3"/>
    <w:rsid w:val="00A8452F"/>
    <w:rsid w:val="00B60F99"/>
    <w:rsid w:val="00B7547B"/>
    <w:rsid w:val="00B800E3"/>
    <w:rsid w:val="00C31D2A"/>
    <w:rsid w:val="00CF31A6"/>
    <w:rsid w:val="00D31713"/>
    <w:rsid w:val="00D40786"/>
    <w:rsid w:val="00D94030"/>
    <w:rsid w:val="00E505B2"/>
    <w:rsid w:val="00ED5980"/>
    <w:rsid w:val="00ED6367"/>
    <w:rsid w:val="00F477B2"/>
    <w:rsid w:val="00F775D1"/>
    <w:rsid w:val="00FC1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DB0240"/>
  <w14:defaultImageDpi w14:val="300"/>
  <w15:docId w15:val="{18867E99-A27E-4E4C-AC4E-2B9C0C8FE6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544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5444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235444"/>
    <w:pPr>
      <w:ind w:left="720"/>
      <w:contextualSpacing/>
    </w:pPr>
  </w:style>
  <w:style w:type="table" w:styleId="TableGrid">
    <w:name w:val="Table Grid"/>
    <w:basedOn w:val="TableNormal"/>
    <w:uiPriority w:val="59"/>
    <w:rsid w:val="00827C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-Accent3">
    <w:name w:val="Light List Accent 3"/>
    <w:basedOn w:val="TableNormal"/>
    <w:uiPriority w:val="61"/>
    <w:rsid w:val="00827C9C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Shading-Accent3">
    <w:name w:val="Light Shading Accent 3"/>
    <w:basedOn w:val="TableNormal"/>
    <w:uiPriority w:val="60"/>
    <w:rsid w:val="00827C9C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Grid-Accent3">
    <w:name w:val="Light Grid Accent 3"/>
    <w:basedOn w:val="TableNormal"/>
    <w:uiPriority w:val="62"/>
    <w:rsid w:val="00827C9C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A8452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8452F"/>
  </w:style>
  <w:style w:type="paragraph" w:styleId="Footer">
    <w:name w:val="footer"/>
    <w:basedOn w:val="Normal"/>
    <w:link w:val="FooterChar"/>
    <w:uiPriority w:val="99"/>
    <w:unhideWhenUsed/>
    <w:rsid w:val="00A8452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8452F"/>
  </w:style>
  <w:style w:type="character" w:styleId="Hyperlink">
    <w:name w:val="Hyperlink"/>
    <w:basedOn w:val="DefaultParagraphFont"/>
    <w:uiPriority w:val="99"/>
    <w:unhideWhenUsed/>
    <w:rsid w:val="007E6B2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E6B2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54E2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066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0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mailto:jim_heston@baylor.edu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mailto:jim_heston@baylor.edu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3</Pages>
  <Words>401</Words>
  <Characters>2291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Baylor University</Company>
  <LinksUpToDate>false</LinksUpToDate>
  <CharactersWithSpaces>2687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Heston</dc:creator>
  <cp:keywords/>
  <dc:description/>
  <cp:lastModifiedBy>Heston, Jim</cp:lastModifiedBy>
  <cp:revision>8</cp:revision>
  <cp:lastPrinted>2018-08-13T15:07:00Z</cp:lastPrinted>
  <dcterms:created xsi:type="dcterms:W3CDTF">2023-07-31T20:45:00Z</dcterms:created>
  <dcterms:modified xsi:type="dcterms:W3CDTF">2023-08-09T14:59:00Z</dcterms:modified>
</cp:coreProperties>
</file>